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B60" w14:textId="77777777" w:rsidR="00F61769" w:rsidRDefault="00F61769" w:rsidP="00360A4E">
      <w:pPr>
        <w:rPr>
          <w:b/>
          <w:bCs/>
          <w:sz w:val="28"/>
          <w:szCs w:val="28"/>
        </w:rPr>
      </w:pPr>
    </w:p>
    <w:p w14:paraId="797B07F0" w14:textId="71D80326" w:rsidR="00360A4E" w:rsidRPr="00F61769" w:rsidRDefault="00360A4E" w:rsidP="00360A4E">
      <w:pPr>
        <w:rPr>
          <w:b/>
          <w:bCs/>
          <w:sz w:val="28"/>
          <w:szCs w:val="28"/>
        </w:rPr>
      </w:pPr>
      <w:r w:rsidRPr="00F61769">
        <w:rPr>
          <w:b/>
          <w:bCs/>
          <w:sz w:val="28"/>
          <w:szCs w:val="28"/>
        </w:rPr>
        <w:t>Aanmeldingsformulier Gemeenteraadsverkiezingen 2022</w:t>
      </w:r>
    </w:p>
    <w:p w14:paraId="2C452B41" w14:textId="6B60A2CC" w:rsidR="00360A4E" w:rsidRDefault="00360A4E" w:rsidP="00360A4E">
      <w:r>
        <w:t>Met de gemeenteraadsverkiezingen van 2022 in het vooruitzicht willen wij in het kader van de samenstelling van de kieslijst en de bemensing van de fractie G</w:t>
      </w:r>
      <w:r w:rsidR="003F3CFE">
        <w:t xml:space="preserve">emeenteBelangen graag weten of je </w:t>
      </w:r>
      <w:r>
        <w:t xml:space="preserve"> belangstelling he</w:t>
      </w:r>
      <w:r w:rsidR="009624E3">
        <w:t>b</w:t>
      </w:r>
      <w:r>
        <w:t>t voor een functie in onze partij</w:t>
      </w:r>
      <w:r w:rsidR="009624E3">
        <w:t>;</w:t>
      </w:r>
      <w:r w:rsidR="003F3CFE">
        <w:t xml:space="preserve"> indien dit het geval is, wil je dan aangeven waar </w:t>
      </w:r>
      <w:r w:rsidR="009624E3">
        <w:t>de</w:t>
      </w:r>
      <w:r>
        <w:t xml:space="preserve"> voorkeur naar uitgaat. Wij </w:t>
      </w:r>
      <w:r w:rsidR="003F3CFE">
        <w:t xml:space="preserve">vragen je </w:t>
      </w:r>
      <w:r>
        <w:t xml:space="preserve">om dit formulier zo volledig mogelijk in te vullen. </w:t>
      </w:r>
      <w:r w:rsidR="003F3CFE">
        <w:t xml:space="preserve">Uiteraard zullen wij zeer zorgvuldig omgaan met deze gegevens. </w:t>
      </w:r>
    </w:p>
    <w:p w14:paraId="3149FA2A" w14:textId="77777777" w:rsidR="003F3CFE" w:rsidRDefault="003F3CFE" w:rsidP="00360A4E">
      <w:r>
        <w:t>Naam.</w:t>
      </w:r>
    </w:p>
    <w:p w14:paraId="7E0EE436" w14:textId="77777777" w:rsidR="003F3CFE" w:rsidRDefault="003F3CFE" w:rsidP="00360A4E">
      <w:r>
        <w:t>Adres:</w:t>
      </w:r>
    </w:p>
    <w:p w14:paraId="1C55EC59" w14:textId="77777777" w:rsidR="003F3CFE" w:rsidRDefault="003F3CFE" w:rsidP="00360A4E">
      <w:r>
        <w:t>Geboortedatum:</w:t>
      </w:r>
    </w:p>
    <w:p w14:paraId="2758C835" w14:textId="77777777" w:rsidR="003F3CFE" w:rsidRDefault="003F3CFE" w:rsidP="00360A4E">
      <w:r>
        <w:t>Genoten opleiding:</w:t>
      </w:r>
    </w:p>
    <w:p w14:paraId="140563BC" w14:textId="755256E1" w:rsidR="003F3CFE" w:rsidRDefault="003F3CFE" w:rsidP="00360A4E"/>
    <w:p w14:paraId="72DBEFCB" w14:textId="77777777" w:rsidR="009624E3" w:rsidRDefault="009624E3" w:rsidP="00360A4E"/>
    <w:p w14:paraId="2DCFEBE7" w14:textId="5E505D7F" w:rsidR="003F3CFE" w:rsidRDefault="00F61769" w:rsidP="00360A4E">
      <w:r>
        <w:t>Werkervaring</w:t>
      </w:r>
      <w:r w:rsidR="003F3CFE">
        <w:t>: (graag naam, functie en de periode dat je daar hebt gewerkt.</w:t>
      </w:r>
    </w:p>
    <w:p w14:paraId="1C99D722" w14:textId="3F5FE887" w:rsidR="003F3CFE" w:rsidRDefault="003F3CFE" w:rsidP="00360A4E"/>
    <w:p w14:paraId="5D68613A" w14:textId="77777777" w:rsidR="00266036" w:rsidRDefault="00266036" w:rsidP="00360A4E"/>
    <w:p w14:paraId="54DF0180" w14:textId="437B2A65" w:rsidR="003F3CFE" w:rsidRDefault="003F3CFE" w:rsidP="00360A4E">
      <w:r>
        <w:t xml:space="preserve">Functies </w:t>
      </w:r>
      <w:r w:rsidR="009624E3">
        <w:t>die</w:t>
      </w:r>
      <w:r>
        <w:t xml:space="preserve"> je hebt </w:t>
      </w:r>
      <w:r w:rsidR="006E3E81">
        <w:t>bekleed</w:t>
      </w:r>
      <w:r>
        <w:t xml:space="preserve"> in de politiek. (graa</w:t>
      </w:r>
      <w:r w:rsidR="009624E3">
        <w:t>g</w:t>
      </w:r>
      <w:r>
        <w:t xml:space="preserve"> de functie en de periode </w:t>
      </w:r>
      <w:r w:rsidR="00F61769">
        <w:t>):</w:t>
      </w:r>
    </w:p>
    <w:p w14:paraId="4A5F8902" w14:textId="671649FE" w:rsidR="009624E3" w:rsidRDefault="009624E3" w:rsidP="00360A4E"/>
    <w:p w14:paraId="5D21854A" w14:textId="77777777" w:rsidR="00F61769" w:rsidRDefault="00F61769" w:rsidP="00360A4E"/>
    <w:p w14:paraId="3F598E67" w14:textId="706D2D94" w:rsidR="003F3CFE" w:rsidRDefault="003731AC" w:rsidP="00360A4E">
      <w:r>
        <w:t>Mijn voorkeur gaat uit naar :</w:t>
      </w:r>
    </w:p>
    <w:p w14:paraId="69B8E5EC" w14:textId="0531E2C0" w:rsidR="003F3CFE" w:rsidRPr="00F61769" w:rsidRDefault="003F3CFE" w:rsidP="00360A4E">
      <w:pPr>
        <w:rPr>
          <w:i/>
          <w:iCs/>
        </w:rPr>
      </w:pPr>
      <w:r w:rsidRPr="00F61769">
        <w:rPr>
          <w:i/>
          <w:iCs/>
        </w:rPr>
        <w:t>Raadslid</w:t>
      </w:r>
      <w:r w:rsidR="003731AC" w:rsidRPr="00F61769">
        <w:rPr>
          <w:i/>
          <w:iCs/>
        </w:rPr>
        <w:t xml:space="preserve"> </w:t>
      </w:r>
      <w:r w:rsidRPr="00F61769">
        <w:rPr>
          <w:i/>
          <w:iCs/>
        </w:rPr>
        <w:t>/</w:t>
      </w:r>
      <w:r w:rsidR="003731AC" w:rsidRPr="00F61769">
        <w:rPr>
          <w:i/>
          <w:iCs/>
        </w:rPr>
        <w:t xml:space="preserve"> </w:t>
      </w:r>
      <w:r w:rsidRPr="00F61769">
        <w:rPr>
          <w:i/>
          <w:iCs/>
        </w:rPr>
        <w:t>fractievoorzitter</w:t>
      </w:r>
      <w:r w:rsidR="003731AC" w:rsidRPr="00F61769">
        <w:rPr>
          <w:i/>
          <w:iCs/>
        </w:rPr>
        <w:t xml:space="preserve">  </w:t>
      </w:r>
      <w:r w:rsidRPr="00F61769">
        <w:rPr>
          <w:i/>
          <w:iCs/>
        </w:rPr>
        <w:t>/</w:t>
      </w:r>
      <w:r w:rsidR="00F61769" w:rsidRPr="00F61769">
        <w:rPr>
          <w:i/>
          <w:iCs/>
        </w:rPr>
        <w:t xml:space="preserve"> </w:t>
      </w:r>
      <w:r w:rsidRPr="00F61769">
        <w:rPr>
          <w:i/>
          <w:iCs/>
        </w:rPr>
        <w:t>wethouder</w:t>
      </w:r>
      <w:r w:rsidR="003731AC" w:rsidRPr="00F61769">
        <w:rPr>
          <w:i/>
          <w:iCs/>
        </w:rPr>
        <w:t xml:space="preserve"> </w:t>
      </w:r>
      <w:r w:rsidRPr="00F61769">
        <w:rPr>
          <w:i/>
          <w:iCs/>
        </w:rPr>
        <w:t>/</w:t>
      </w:r>
      <w:r w:rsidR="003731AC" w:rsidRPr="00F61769">
        <w:rPr>
          <w:i/>
          <w:iCs/>
        </w:rPr>
        <w:t xml:space="preserve"> </w:t>
      </w:r>
      <w:r w:rsidRPr="00F61769">
        <w:rPr>
          <w:i/>
          <w:iCs/>
        </w:rPr>
        <w:t xml:space="preserve">bestuurslid </w:t>
      </w:r>
      <w:r w:rsidR="00F61769" w:rsidRPr="00F61769">
        <w:rPr>
          <w:i/>
          <w:iCs/>
        </w:rPr>
        <w:t xml:space="preserve"> </w:t>
      </w:r>
      <w:r w:rsidRPr="00F61769">
        <w:rPr>
          <w:i/>
          <w:iCs/>
        </w:rPr>
        <w:t xml:space="preserve"> (doorhalen wat niet van toepassing is)</w:t>
      </w:r>
    </w:p>
    <w:p w14:paraId="52871173" w14:textId="260FD608" w:rsidR="003731AC" w:rsidRPr="00F61769" w:rsidRDefault="003731AC" w:rsidP="00360A4E">
      <w:pPr>
        <w:rPr>
          <w:i/>
          <w:iCs/>
        </w:rPr>
      </w:pPr>
      <w:r>
        <w:t xml:space="preserve">Voorkeur: </w:t>
      </w:r>
      <w:r w:rsidRPr="00F61769">
        <w:rPr>
          <w:i/>
          <w:iCs/>
        </w:rPr>
        <w:t xml:space="preserve">A)  een verkiesbare plaats (1 </w:t>
      </w:r>
      <w:proofErr w:type="spellStart"/>
      <w:r w:rsidRPr="00F61769">
        <w:rPr>
          <w:i/>
          <w:iCs/>
        </w:rPr>
        <w:t>tm</w:t>
      </w:r>
      <w:proofErr w:type="spellEnd"/>
      <w:r w:rsidRPr="00F61769">
        <w:rPr>
          <w:i/>
          <w:iCs/>
        </w:rPr>
        <w:t xml:space="preserve"> </w:t>
      </w:r>
      <w:r w:rsidR="00F61769" w:rsidRPr="00F61769">
        <w:rPr>
          <w:i/>
          <w:iCs/>
        </w:rPr>
        <w:t>6</w:t>
      </w:r>
      <w:r w:rsidRPr="00F61769">
        <w:rPr>
          <w:i/>
          <w:iCs/>
        </w:rPr>
        <w:t>)  B)  opvolgersplaats  C)  lijstduwer ?</w:t>
      </w:r>
    </w:p>
    <w:p w14:paraId="078861F8" w14:textId="1EE6F477" w:rsidR="003F3CFE" w:rsidRDefault="003F3CFE" w:rsidP="00360A4E">
      <w:r>
        <w:t>Wat is je motivatie voor de door jouw gekozen functie</w:t>
      </w:r>
      <w:r w:rsidR="003731AC">
        <w:t xml:space="preserve"> ?</w:t>
      </w:r>
    </w:p>
    <w:p w14:paraId="16230A17" w14:textId="77777777" w:rsidR="003F3CFE" w:rsidRDefault="003F3CFE" w:rsidP="00360A4E"/>
    <w:p w14:paraId="0A6D3390" w14:textId="77777777" w:rsidR="006E3E81" w:rsidRDefault="006E3E81" w:rsidP="00360A4E"/>
    <w:p w14:paraId="1A5FE3D9" w14:textId="60AAFD49" w:rsidR="006E3E81" w:rsidRDefault="006E3E81" w:rsidP="00F61769"/>
    <w:p w14:paraId="1D2AA348" w14:textId="77777777" w:rsidR="00F61769" w:rsidRDefault="00F61769" w:rsidP="003F3CFE"/>
    <w:p w14:paraId="0CB946C1" w14:textId="6A0356ED" w:rsidR="003F3CFE" w:rsidRDefault="00F61769" w:rsidP="003F3CFE">
      <w:r>
        <w:lastRenderedPageBreak/>
        <w:t>Pagina 2</w:t>
      </w:r>
    </w:p>
    <w:p w14:paraId="3ADC1EAC" w14:textId="77777777" w:rsidR="003F3CFE" w:rsidRDefault="003F3CFE" w:rsidP="003F3CFE"/>
    <w:p w14:paraId="50030281" w14:textId="0A826B9A" w:rsidR="003F3CFE" w:rsidRDefault="003F3CFE" w:rsidP="003F3CFE">
      <w:r>
        <w:t>Indien je voorkeur uitgaat naar de functie van Wethouder:</w:t>
      </w:r>
      <w:r w:rsidR="009624E3">
        <w:br/>
        <w:t>B</w:t>
      </w:r>
      <w:r>
        <w:t xml:space="preserve">en je bereid om deze functie fulltime te bekleden? </w:t>
      </w:r>
    </w:p>
    <w:p w14:paraId="1E83E5C8" w14:textId="64FB8515" w:rsidR="003F3CFE" w:rsidRDefault="003F3CFE" w:rsidP="003F3CFE">
      <w:r>
        <w:t>Wat is hiervoor jouw motivatie?</w:t>
      </w:r>
    </w:p>
    <w:p w14:paraId="202D5065" w14:textId="3EF6F5F9" w:rsidR="009624E3" w:rsidRDefault="009624E3" w:rsidP="003F3CFE"/>
    <w:p w14:paraId="234739AF" w14:textId="77777777" w:rsidR="003731AC" w:rsidRDefault="003731AC" w:rsidP="003F3CFE"/>
    <w:p w14:paraId="4512F81B" w14:textId="77777777" w:rsidR="003F3CFE" w:rsidRDefault="003F3CFE" w:rsidP="003F3CFE">
      <w:r>
        <w:t>Waar ligt jouw belangstelling ten aanzien van de portefeuilles:</w:t>
      </w:r>
    </w:p>
    <w:p w14:paraId="03C50478" w14:textId="45B8F562" w:rsidR="003F3CFE" w:rsidRPr="00F61769" w:rsidRDefault="003F3CFE" w:rsidP="009624E3">
      <w:pPr>
        <w:pStyle w:val="Lijstalinea"/>
        <w:numPr>
          <w:ilvl w:val="0"/>
          <w:numId w:val="2"/>
        </w:numPr>
        <w:rPr>
          <w:i/>
          <w:iCs/>
        </w:rPr>
      </w:pPr>
      <w:r w:rsidRPr="00F61769">
        <w:rPr>
          <w:i/>
          <w:iCs/>
        </w:rPr>
        <w:t xml:space="preserve">Bestuur en Middelen </w:t>
      </w:r>
    </w:p>
    <w:p w14:paraId="38492F35" w14:textId="52640DC2" w:rsidR="003F3CFE" w:rsidRPr="00F61769" w:rsidRDefault="003F3CFE" w:rsidP="009624E3">
      <w:pPr>
        <w:pStyle w:val="Lijstalinea"/>
        <w:numPr>
          <w:ilvl w:val="0"/>
          <w:numId w:val="2"/>
        </w:numPr>
        <w:rPr>
          <w:i/>
          <w:iCs/>
        </w:rPr>
      </w:pPr>
      <w:r w:rsidRPr="00F61769">
        <w:rPr>
          <w:i/>
          <w:iCs/>
        </w:rPr>
        <w:t xml:space="preserve">Openbare Ruimte </w:t>
      </w:r>
    </w:p>
    <w:p w14:paraId="6AA4E642" w14:textId="1521E2A5" w:rsidR="003F3CFE" w:rsidRPr="00F61769" w:rsidRDefault="006E3E81" w:rsidP="009624E3">
      <w:pPr>
        <w:pStyle w:val="Lijstalinea"/>
        <w:numPr>
          <w:ilvl w:val="0"/>
          <w:numId w:val="2"/>
        </w:numPr>
        <w:rPr>
          <w:i/>
          <w:iCs/>
        </w:rPr>
      </w:pPr>
      <w:r w:rsidRPr="00F61769">
        <w:rPr>
          <w:i/>
          <w:iCs/>
        </w:rPr>
        <w:t xml:space="preserve">Samenlevingszaken </w:t>
      </w:r>
    </w:p>
    <w:p w14:paraId="6921BBCC" w14:textId="4866A91E" w:rsidR="006E3E81" w:rsidRDefault="006E3E81" w:rsidP="003F3CFE">
      <w:r>
        <w:t xml:space="preserve">Wat zijn jouw sterke punten </w:t>
      </w:r>
      <w:r w:rsidR="009624E3">
        <w:t>?</w:t>
      </w:r>
    </w:p>
    <w:p w14:paraId="4E2E782B" w14:textId="14A17816" w:rsidR="006E3E81" w:rsidRDefault="006E3E81" w:rsidP="003F3CFE"/>
    <w:p w14:paraId="11888F87" w14:textId="7EB605A2" w:rsidR="003731AC" w:rsidRDefault="003731AC" w:rsidP="003F3CFE"/>
    <w:p w14:paraId="28031AE7" w14:textId="7761A55A" w:rsidR="00F61769" w:rsidRDefault="00F61769" w:rsidP="003F3CFE"/>
    <w:p w14:paraId="7811637B" w14:textId="77777777" w:rsidR="00F61769" w:rsidRDefault="00F61769" w:rsidP="003F3CFE"/>
    <w:p w14:paraId="3DD5A878" w14:textId="77777777" w:rsidR="00F61769" w:rsidRDefault="00F61769" w:rsidP="003F3CFE"/>
    <w:p w14:paraId="67C4FB83" w14:textId="3742521D" w:rsidR="006E3E81" w:rsidRDefault="00F61769" w:rsidP="003F3CFE">
      <w:r>
        <w:t>Tot slot:</w:t>
      </w:r>
    </w:p>
    <w:p w14:paraId="0AF1AE07" w14:textId="08DF3C0F" w:rsidR="006E3E81" w:rsidRDefault="00F61769" w:rsidP="00F61769">
      <w:pPr>
        <w:pStyle w:val="Lijstalinea"/>
        <w:numPr>
          <w:ilvl w:val="0"/>
          <w:numId w:val="3"/>
        </w:numPr>
      </w:pPr>
      <w:r>
        <w:t xml:space="preserve">Ik ga akkoord met de </w:t>
      </w:r>
      <w:proofErr w:type="spellStart"/>
      <w:r>
        <w:t>Afdrachtregeling</w:t>
      </w:r>
      <w:proofErr w:type="spellEnd"/>
      <w:r>
        <w:t xml:space="preserve"> van </w:t>
      </w:r>
      <w:proofErr w:type="spellStart"/>
      <w:r>
        <w:t>GemeenteBelangen</w:t>
      </w:r>
      <w:proofErr w:type="spellEnd"/>
      <w:r>
        <w:t xml:space="preserve"> zoals door de ALV  is vastgesteld.</w:t>
      </w:r>
    </w:p>
    <w:p w14:paraId="1B3E70F6" w14:textId="1CF17D53" w:rsidR="009624E3" w:rsidRDefault="00F61769" w:rsidP="003F3CFE">
      <w:pPr>
        <w:pStyle w:val="Lijstalinea"/>
        <w:numPr>
          <w:ilvl w:val="0"/>
          <w:numId w:val="3"/>
        </w:numPr>
      </w:pPr>
      <w:r>
        <w:t>Ik verplicht me tot het teruggeven van een eventuele zetel als ik de fractie verlaat.</w:t>
      </w:r>
    </w:p>
    <w:p w14:paraId="1904898F" w14:textId="77777777" w:rsidR="006E3E81" w:rsidRDefault="006E3E81" w:rsidP="003F3CFE"/>
    <w:p w14:paraId="5E1DF615" w14:textId="77777777" w:rsidR="006E3E81" w:rsidRDefault="006E3E81" w:rsidP="003F3CFE">
      <w:r>
        <w:t>Datum:</w:t>
      </w:r>
    </w:p>
    <w:p w14:paraId="3E767A3E" w14:textId="77777777" w:rsidR="006E3E81" w:rsidRDefault="006E3E81" w:rsidP="003F3CFE">
      <w:r>
        <w:t>Handtekening:</w:t>
      </w:r>
    </w:p>
    <w:p w14:paraId="66E42303" w14:textId="59201BAE" w:rsidR="003731AC" w:rsidRDefault="003731AC" w:rsidP="003F3CFE"/>
    <w:p w14:paraId="5AD4F35C" w14:textId="1757C7C7" w:rsidR="003F3CFE" w:rsidRPr="00F61769" w:rsidRDefault="00266036" w:rsidP="00360A4E">
      <w:pPr>
        <w:rPr>
          <w:b/>
          <w:bCs/>
        </w:rPr>
      </w:pPr>
      <w:r w:rsidRPr="00F61769">
        <w:rPr>
          <w:b/>
          <w:bCs/>
        </w:rPr>
        <w:t>H</w:t>
      </w:r>
      <w:r w:rsidR="006E3E81" w:rsidRPr="00F61769">
        <w:rPr>
          <w:b/>
          <w:bCs/>
        </w:rPr>
        <w:t xml:space="preserve">et formulier </w:t>
      </w:r>
      <w:r w:rsidR="009624E3" w:rsidRPr="00F61769">
        <w:rPr>
          <w:b/>
          <w:bCs/>
        </w:rPr>
        <w:t>uiterlijk 28</w:t>
      </w:r>
      <w:r w:rsidR="006E3E81" w:rsidRPr="00F61769">
        <w:rPr>
          <w:b/>
          <w:bCs/>
        </w:rPr>
        <w:t xml:space="preserve"> september retourneren </w:t>
      </w:r>
      <w:r w:rsidR="005F2A11" w:rsidRPr="00F61769">
        <w:rPr>
          <w:b/>
          <w:bCs/>
        </w:rPr>
        <w:t xml:space="preserve">per mail </w:t>
      </w:r>
      <w:r w:rsidR="006E3E81" w:rsidRPr="00F61769">
        <w:rPr>
          <w:b/>
          <w:bCs/>
        </w:rPr>
        <w:t xml:space="preserve">aan </w:t>
      </w:r>
      <w:hyperlink r:id="rId7" w:history="1">
        <w:r w:rsidR="006E3E81" w:rsidRPr="00F61769">
          <w:rPr>
            <w:rStyle w:val="Hyperlink"/>
            <w:b/>
            <w:bCs/>
          </w:rPr>
          <w:t>Ferdinand@quicknet.nl</w:t>
        </w:r>
      </w:hyperlink>
      <w:r w:rsidR="006E3E81" w:rsidRPr="00F61769">
        <w:rPr>
          <w:b/>
          <w:bCs/>
        </w:rPr>
        <w:t xml:space="preserve"> </w:t>
      </w:r>
      <w:r w:rsidR="005F2A11" w:rsidRPr="00F61769">
        <w:rPr>
          <w:b/>
          <w:bCs/>
        </w:rPr>
        <w:t>, of per post</w:t>
      </w:r>
      <w:r w:rsidR="009624E3" w:rsidRPr="00F61769">
        <w:rPr>
          <w:b/>
          <w:bCs/>
        </w:rPr>
        <w:t xml:space="preserve"> naar</w:t>
      </w:r>
      <w:r w:rsidR="005F2A11" w:rsidRPr="00F61769">
        <w:rPr>
          <w:b/>
          <w:bCs/>
        </w:rPr>
        <w:t xml:space="preserve"> Bestuur </w:t>
      </w:r>
      <w:proofErr w:type="spellStart"/>
      <w:r w:rsidR="005F2A11" w:rsidRPr="00F61769">
        <w:rPr>
          <w:b/>
          <w:bCs/>
        </w:rPr>
        <w:t>GemeenteBelangen</w:t>
      </w:r>
      <w:proofErr w:type="spellEnd"/>
      <w:r w:rsidR="005F2A11" w:rsidRPr="00F61769">
        <w:rPr>
          <w:b/>
          <w:bCs/>
        </w:rPr>
        <w:t xml:space="preserve"> t</w:t>
      </w:r>
      <w:r w:rsidR="009624E3" w:rsidRPr="00F61769">
        <w:rPr>
          <w:b/>
          <w:bCs/>
        </w:rPr>
        <w:t>.a.</w:t>
      </w:r>
      <w:r w:rsidR="005F2A11" w:rsidRPr="00F61769">
        <w:rPr>
          <w:b/>
          <w:bCs/>
        </w:rPr>
        <w:t>v</w:t>
      </w:r>
      <w:r w:rsidR="009624E3" w:rsidRPr="00F61769">
        <w:rPr>
          <w:b/>
          <w:bCs/>
        </w:rPr>
        <w:t>.</w:t>
      </w:r>
      <w:r w:rsidR="005F2A11" w:rsidRPr="00F61769">
        <w:rPr>
          <w:b/>
          <w:bCs/>
        </w:rPr>
        <w:t xml:space="preserve"> </w:t>
      </w:r>
      <w:r w:rsidR="005F2A11" w:rsidRPr="00F61769">
        <w:rPr>
          <w:b/>
          <w:bCs/>
          <w:i/>
          <w:iCs/>
        </w:rPr>
        <w:t>F.W.J.B.Diergaarde, Schoutsplaats 20, 1687 VK Wognum</w:t>
      </w:r>
      <w:r w:rsidR="005F2A11" w:rsidRPr="00F61769">
        <w:rPr>
          <w:b/>
          <w:bCs/>
        </w:rPr>
        <w:t>.</w:t>
      </w:r>
    </w:p>
    <w:sectPr w:rsidR="003F3CFE" w:rsidRPr="00F617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6B7D" w14:textId="77777777" w:rsidR="00902379" w:rsidRDefault="00902379" w:rsidP="00360A4E">
      <w:pPr>
        <w:spacing w:after="0" w:line="240" w:lineRule="auto"/>
      </w:pPr>
      <w:r>
        <w:separator/>
      </w:r>
    </w:p>
  </w:endnote>
  <w:endnote w:type="continuationSeparator" w:id="0">
    <w:p w14:paraId="227036F0" w14:textId="77777777" w:rsidR="00902379" w:rsidRDefault="00902379" w:rsidP="003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3976" w14:textId="77777777" w:rsidR="00902379" w:rsidRDefault="00902379" w:rsidP="00360A4E">
      <w:pPr>
        <w:spacing w:after="0" w:line="240" w:lineRule="auto"/>
      </w:pPr>
      <w:r>
        <w:separator/>
      </w:r>
    </w:p>
  </w:footnote>
  <w:footnote w:type="continuationSeparator" w:id="0">
    <w:p w14:paraId="44208B50" w14:textId="77777777" w:rsidR="00902379" w:rsidRDefault="00902379" w:rsidP="003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7200" w14:textId="77777777" w:rsidR="00360A4E" w:rsidRDefault="00360A4E">
    <w:pPr>
      <w:pStyle w:val="Koptekst"/>
    </w:pPr>
    <w:r>
      <w:rPr>
        <w:rFonts w:eastAsia="Times New Roman"/>
        <w:noProof/>
        <w:lang w:eastAsia="nl-NL"/>
      </w:rPr>
      <w:drawing>
        <wp:inline distT="0" distB="0" distL="0" distR="0" wp14:anchorId="56F05C0F" wp14:editId="5E088FA0">
          <wp:extent cx="5629910" cy="1066800"/>
          <wp:effectExtent l="0" t="0" r="8890" b="0"/>
          <wp:docPr id="1" name="Afbeelding 1" descr="cid:46AC86D2-AF10-44DB-BF0E-76E66F73A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6AC86D2-AF10-44DB-BF0E-76E66F73A325" descr="cid:46AC86D2-AF10-44DB-BF0E-76E66F73A3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DCF"/>
    <w:multiLevelType w:val="hybridMultilevel"/>
    <w:tmpl w:val="605E63AE"/>
    <w:lvl w:ilvl="0" w:tplc="13D07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4389"/>
    <w:multiLevelType w:val="hybridMultilevel"/>
    <w:tmpl w:val="FAF89D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E4D"/>
    <w:multiLevelType w:val="hybridMultilevel"/>
    <w:tmpl w:val="424AA784"/>
    <w:lvl w:ilvl="0" w:tplc="EAA8AB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B2F54"/>
    <w:multiLevelType w:val="hybridMultilevel"/>
    <w:tmpl w:val="A008C3B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4E"/>
    <w:rsid w:val="00011F18"/>
    <w:rsid w:val="00266036"/>
    <w:rsid w:val="0028448D"/>
    <w:rsid w:val="00360A4E"/>
    <w:rsid w:val="003731AC"/>
    <w:rsid w:val="003F3CFE"/>
    <w:rsid w:val="00567702"/>
    <w:rsid w:val="005F2A11"/>
    <w:rsid w:val="006E3E81"/>
    <w:rsid w:val="008041E8"/>
    <w:rsid w:val="00902379"/>
    <w:rsid w:val="009624E3"/>
    <w:rsid w:val="00BF67C9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EAE3"/>
  <w15:chartTrackingRefBased/>
  <w15:docId w15:val="{CEB7E0FA-33D1-436D-962C-98111D9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A4E"/>
  </w:style>
  <w:style w:type="paragraph" w:styleId="Voettekst">
    <w:name w:val="footer"/>
    <w:basedOn w:val="Standaard"/>
    <w:link w:val="VoettekstChar"/>
    <w:uiPriority w:val="99"/>
    <w:unhideWhenUsed/>
    <w:rsid w:val="003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A4E"/>
  </w:style>
  <w:style w:type="character" w:styleId="Hyperlink">
    <w:name w:val="Hyperlink"/>
    <w:basedOn w:val="Standaardalinea-lettertype"/>
    <w:uiPriority w:val="99"/>
    <w:unhideWhenUsed/>
    <w:rsid w:val="006E3E8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E8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dinand@quickn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6AC86D2-AF10-44DB-BF0E-76E66F73A32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DeSom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 Fit</dc:creator>
  <cp:keywords/>
  <dc:description/>
  <cp:lastModifiedBy>Ferdinand Diergaarde</cp:lastModifiedBy>
  <cp:revision>2</cp:revision>
  <cp:lastPrinted>2021-09-10T12:28:00Z</cp:lastPrinted>
  <dcterms:created xsi:type="dcterms:W3CDTF">2021-09-10T12:30:00Z</dcterms:created>
  <dcterms:modified xsi:type="dcterms:W3CDTF">2021-09-10T12:30:00Z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2021-09-02T15:09:17Z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4d2e325e-4df3-4922-bff4-41e4d87b96d8</vt:lpwstr>
  </property>
  <property fmtid="{D5CDD505-2E9C-101B-9397-08002B2CF9AE}" pid="8" name="MSIP_Label_1a718395-49d7-446a-8106-6756e5d3d588_ContentBits">
    <vt:lpwstr>0</vt:lpwstr>
  </property>
</Properties>
</file>